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A" w:rsidRPr="000C585A" w:rsidRDefault="000C585A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b/>
          <w:sz w:val="22"/>
        </w:rPr>
      </w:pPr>
      <w:r w:rsidRPr="000C585A">
        <w:rPr>
          <w:rFonts w:ascii="Helvetica" w:hAnsi="Helvetica" w:cs="Helvetica"/>
          <w:b/>
          <w:sz w:val="22"/>
        </w:rPr>
        <w:t>International Call-In Numbers</w:t>
      </w:r>
    </w:p>
    <w:p w:rsidR="00AF3715" w:rsidRPr="000C585A" w:rsidRDefault="000C585A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</w:rPr>
      </w:pPr>
      <w:r w:rsidRPr="000C585A">
        <w:rPr>
          <w:rFonts w:ascii="Helvetica" w:hAnsi="Helvetica" w:cs="Helvetica"/>
          <w:sz w:val="22"/>
        </w:rPr>
        <w:t>P</w:t>
      </w:r>
      <w:r w:rsidR="00AF3715" w:rsidRPr="000C585A">
        <w:rPr>
          <w:rFonts w:ascii="Helvetica" w:hAnsi="Helvetica" w:cs="Helvetica"/>
          <w:sz w:val="22"/>
        </w:rPr>
        <w:t>articipant</w:t>
      </w:r>
      <w:r w:rsidRPr="000C585A">
        <w:rPr>
          <w:rFonts w:ascii="Helvetica" w:hAnsi="Helvetica" w:cs="Helvetica"/>
          <w:sz w:val="22"/>
        </w:rPr>
        <w:t xml:space="preserve"> code</w:t>
      </w:r>
      <w:r w:rsidR="00AF3715" w:rsidRPr="000C585A">
        <w:rPr>
          <w:rFonts w:ascii="Helvetica" w:hAnsi="Helvetica" w:cs="Helvetica"/>
          <w:sz w:val="22"/>
        </w:rPr>
        <w:t>: 2688 4682 #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</w:rPr>
      </w:pPr>
      <w:r w:rsidRPr="000C585A">
        <w:rPr>
          <w:rFonts w:ascii="Helvetica" w:hAnsi="Helvetica" w:cs="Helvetica"/>
          <w:b/>
          <w:bCs/>
          <w:iCs/>
          <w:sz w:val="22"/>
        </w:rPr>
        <w:t xml:space="preserve">Phone Number </w:t>
      </w:r>
      <w:r w:rsidR="000C585A" w:rsidRPr="000C585A">
        <w:rPr>
          <w:rFonts w:ascii="Helvetica" w:hAnsi="Helvetica" w:cs="Helvetica"/>
          <w:b/>
          <w:bCs/>
          <w:iCs/>
          <w:sz w:val="22"/>
        </w:rPr>
        <w:t xml:space="preserve">/ </w:t>
      </w:r>
      <w:r w:rsidRPr="000C585A">
        <w:rPr>
          <w:rFonts w:ascii="Helvetica" w:hAnsi="Helvetica" w:cs="Helvetica"/>
          <w:b/>
          <w:bCs/>
          <w:iCs/>
          <w:sz w:val="22"/>
        </w:rPr>
        <w:t>Description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1-877-366-0711 US Toll Free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1-866-627-1651 Canadian Toll Free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1-302-709-8446 International Callers</w:t>
      </w:r>
      <w:r w:rsidR="000C585A">
        <w:rPr>
          <w:rFonts w:ascii="Helvetica" w:hAnsi="Helvetica" w:cs="Helvetica"/>
          <w:sz w:val="22"/>
          <w:szCs w:val="22"/>
        </w:rPr>
        <w:t xml:space="preserve"> (toll number)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0-800-666-1084 Argentina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1-800-420-390 Australia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0-800-295-560 Austria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1-800-389-0486 Bahamas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0-800-76805 Belgium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0-800-892-2065 Brazil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1230-020-9208 Chile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proofErr w:type="gramStart"/>
      <w:r w:rsidRPr="000C585A">
        <w:rPr>
          <w:rFonts w:ascii="Helvetica" w:hAnsi="Helvetica" w:cs="Helvetica"/>
          <w:sz w:val="22"/>
          <w:szCs w:val="22"/>
        </w:rPr>
        <w:t xml:space="preserve">10-800-714-1327 China-North (Mobile </w:t>
      </w:r>
      <w:proofErr w:type="spellStart"/>
      <w:r w:rsidRPr="000C585A">
        <w:rPr>
          <w:rFonts w:ascii="Helvetica" w:hAnsi="Helvetica" w:cs="Helvetica"/>
          <w:sz w:val="22"/>
          <w:szCs w:val="22"/>
        </w:rPr>
        <w:t>Restriced</w:t>
      </w:r>
      <w:proofErr w:type="spellEnd"/>
      <w:r w:rsidRPr="000C585A">
        <w:rPr>
          <w:rFonts w:ascii="Helvetica" w:hAnsi="Helvetica" w:cs="Helvetica"/>
          <w:sz w:val="22"/>
          <w:szCs w:val="22"/>
        </w:rPr>
        <w:t>)</w:t>
      </w:r>
      <w:proofErr w:type="gramEnd"/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proofErr w:type="gramStart"/>
      <w:r w:rsidRPr="000C585A">
        <w:rPr>
          <w:rFonts w:ascii="Helvetica" w:hAnsi="Helvetica" w:cs="Helvetica"/>
          <w:sz w:val="22"/>
          <w:szCs w:val="22"/>
        </w:rPr>
        <w:t>10-800-140-1332 China-South (Mobile Restricted)</w:t>
      </w:r>
      <w:proofErr w:type="gramEnd"/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01-800-518-1009 Colombia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800-969-73 Cyprus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800-700-547 Czech Republic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80-889-775 Denmark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1-888-751-4731 Dominican Republic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0-800-913-840 France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0-800-184-4852 Germany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00-800-161-220-58711 Greece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800-963-529 Hong Kong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06-800-16856 Hungary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000-800-100-7719 India 3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001-803-017-8711 Indonesia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1-800-949-040 Ireland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1-809-258-711 Israel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800-789-499 Italy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00-531-160-947 Japan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800-258-76 Luxembourg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1-800-814-345 Malaysia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001-800-514-8914 Mexico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0-800-022-6459 Netherlands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0-800-449-846 New Zealand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800-142-84 Norway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00-800-226-8020 Panama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1-800-111-010-94 Philippines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0-0-800-112-4082 Poland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800-819-520 Portugal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810-800-284-91012 Russia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800-101-2373 Singapore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0-800-982-557 South Africa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00-308-132-253 South Korea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900-947-880 Spain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0-20797890 Sweden (Mobile Restricted)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0-800-893-328 Switzerland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00-80-112-7137 Taiwan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001-800-156-205-8906 Thailand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1-800-205-8906 Trinidad and Tobago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800-017-8906 United Arab Emirates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0-808-101-7576 United Kingdom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proofErr w:type="gramStart"/>
      <w:r w:rsidRPr="000C585A">
        <w:rPr>
          <w:rFonts w:ascii="Helvetica" w:hAnsi="Helvetica" w:cs="Helvetica"/>
          <w:sz w:val="22"/>
          <w:szCs w:val="22"/>
        </w:rPr>
        <w:t>0-844-445-7499 United Kingdom Lo-Call</w:t>
      </w:r>
      <w:proofErr w:type="gramEnd"/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000-40-190-301 Uruguay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  <w:szCs w:val="22"/>
        </w:rPr>
      </w:pPr>
      <w:r w:rsidRPr="000C585A">
        <w:rPr>
          <w:rFonts w:ascii="Helvetica" w:hAnsi="Helvetica" w:cs="Helvetica"/>
          <w:sz w:val="22"/>
          <w:szCs w:val="22"/>
        </w:rPr>
        <w:t>0-800-100-8387 Venezuela</w:t>
      </w:r>
    </w:p>
    <w:p w:rsidR="00AF3715" w:rsidRPr="000C585A" w:rsidRDefault="00AF3715" w:rsidP="00AF37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0C585A" w:rsidRPr="000C585A" w:rsidRDefault="000C585A" w:rsidP="000C585A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2"/>
        </w:rPr>
      </w:pPr>
      <w:r w:rsidRPr="000C585A">
        <w:rPr>
          <w:rFonts w:ascii="Helvetica" w:hAnsi="Helvetica"/>
          <w:sz w:val="22"/>
        </w:rPr>
        <w:t xml:space="preserve">*If your country is not listed here, you can call in via Skype, or call in using an international toll (charge) number: </w:t>
      </w:r>
      <w:r w:rsidRPr="000C585A">
        <w:rPr>
          <w:rFonts w:ascii="Helvetica" w:hAnsi="Helvetica" w:cs="Helvetica"/>
          <w:sz w:val="22"/>
        </w:rPr>
        <w:t>1.302.709.8446</w:t>
      </w:r>
    </w:p>
    <w:p w:rsidR="00FE524C" w:rsidRPr="000C585A" w:rsidRDefault="000C585A">
      <w:pPr>
        <w:rPr>
          <w:rFonts w:ascii="Helvetica" w:hAnsi="Helvetica"/>
          <w:sz w:val="22"/>
        </w:rPr>
      </w:pPr>
    </w:p>
    <w:sectPr w:rsidR="00FE524C" w:rsidRPr="000C585A" w:rsidSect="008462D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715"/>
    <w:rsid w:val="000C585A"/>
    <w:rsid w:val="00AF3715"/>
    <w:rsid w:val="00B74D22"/>
    <w:rsid w:val="00DE6A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1335</Characters>
  <Application>Microsoft Macintosh Word</Application>
  <DocSecurity>0</DocSecurity>
  <Lines>11</Lines>
  <Paragraphs>2</Paragraphs>
  <ScaleCrop>false</ScaleCrop>
  <Company>CDT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Ellery Biddle</dc:creator>
  <cp:keywords/>
  <cp:lastModifiedBy>Ellery Biddle</cp:lastModifiedBy>
  <cp:revision>3</cp:revision>
  <dcterms:created xsi:type="dcterms:W3CDTF">2012-07-18T21:37:00Z</dcterms:created>
  <dcterms:modified xsi:type="dcterms:W3CDTF">2012-07-18T21:39:00Z</dcterms:modified>
</cp:coreProperties>
</file>